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97" w:rsidRDefault="00446897" w:rsidP="0044689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ПРОМЕЖУТОЧНОЙ АТТЕСТАЦИИ</w:t>
      </w:r>
    </w:p>
    <w:p w:rsidR="00446897" w:rsidRDefault="00446897" w:rsidP="0044689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(зимняя экзаменационная сессия)</w:t>
      </w:r>
    </w:p>
    <w:p w:rsidR="00446897" w:rsidRDefault="00446897" w:rsidP="0044689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446897" w:rsidRDefault="00446897" w:rsidP="0044689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 учебный год</w:t>
      </w:r>
    </w:p>
    <w:p w:rsidR="00446897" w:rsidRDefault="00446897" w:rsidP="0044689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05.04.06 экология и природопользование (магистратура)</w:t>
      </w:r>
    </w:p>
    <w:p w:rsidR="00446897" w:rsidRDefault="00446897" w:rsidP="00446897">
      <w:pPr>
        <w:jc w:val="center"/>
        <w:rPr>
          <w:b/>
        </w:rPr>
      </w:pPr>
      <w:r>
        <w:rPr>
          <w:b/>
          <w:sz w:val="32"/>
          <w:szCs w:val="32"/>
        </w:rPr>
        <w:t>2</w:t>
      </w:r>
      <w:r w:rsidR="00C505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</w:t>
      </w:r>
      <w:r w:rsidR="00C5053B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446897" w:rsidRPr="0074707D" w:rsidRDefault="00446897" w:rsidP="0044689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20"/>
        <w:gridCol w:w="1883"/>
        <w:gridCol w:w="1874"/>
        <w:gridCol w:w="1887"/>
        <w:gridCol w:w="1907"/>
      </w:tblGrid>
      <w:tr w:rsidR="00446897" w:rsidRPr="0074707D" w:rsidTr="00BB2F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C5053B" w:rsidP="00C5053B">
            <w:pPr>
              <w:jc w:val="center"/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Зачетная неделя с 25 по 31 декабря</w:t>
            </w:r>
            <w:r w:rsidR="00446897" w:rsidRPr="007470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6897" w:rsidRPr="0074707D" w:rsidTr="00BB2FD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446897" w:rsidRPr="0074707D" w:rsidTr="00BB2FD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Методы контроля окружающей среды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DE7C08" w:rsidP="00BB2FD4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7E7826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1</w:t>
            </w:r>
            <w:r w:rsidR="007E7826" w:rsidRPr="0074707D">
              <w:rPr>
                <w:sz w:val="28"/>
                <w:szCs w:val="28"/>
              </w:rPr>
              <w:t>3.</w:t>
            </w:r>
            <w:r w:rsidRPr="0074707D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7E7826" w:rsidP="00BB2FD4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DE7C08" w:rsidP="00BB2FD4">
            <w:pPr>
              <w:rPr>
                <w:sz w:val="28"/>
                <w:szCs w:val="28"/>
              </w:rPr>
            </w:pPr>
            <w:proofErr w:type="spellStart"/>
            <w:r w:rsidRPr="0074707D">
              <w:rPr>
                <w:sz w:val="28"/>
                <w:szCs w:val="28"/>
              </w:rPr>
              <w:t>Алаева</w:t>
            </w:r>
            <w:proofErr w:type="spellEnd"/>
            <w:r w:rsidRPr="0074707D">
              <w:rPr>
                <w:sz w:val="28"/>
                <w:szCs w:val="28"/>
              </w:rPr>
              <w:t xml:space="preserve"> Л.А.</w:t>
            </w:r>
          </w:p>
        </w:tc>
      </w:tr>
      <w:tr w:rsidR="00446897" w:rsidRPr="0074707D" w:rsidTr="00BB2FD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b/>
                <w:sz w:val="28"/>
                <w:szCs w:val="28"/>
              </w:rPr>
            </w:pPr>
            <w:r w:rsidRPr="0074707D">
              <w:rPr>
                <w:b/>
                <w:sz w:val="28"/>
                <w:szCs w:val="28"/>
              </w:rPr>
              <w:t>Экологическая экспертиза проектов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DE7C08" w:rsidP="00BB2FD4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17.01.2025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446897" w:rsidP="00BB2FD4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DE7C08" w:rsidP="00BB2FD4">
            <w:pPr>
              <w:rPr>
                <w:sz w:val="28"/>
                <w:szCs w:val="28"/>
              </w:rPr>
            </w:pPr>
            <w:r w:rsidRPr="0074707D"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7" w:rsidRPr="0074707D" w:rsidRDefault="00DE7C08" w:rsidP="00BB2FD4">
            <w:pPr>
              <w:rPr>
                <w:sz w:val="28"/>
                <w:szCs w:val="28"/>
              </w:rPr>
            </w:pPr>
            <w:proofErr w:type="spellStart"/>
            <w:r w:rsidRPr="0074707D">
              <w:rPr>
                <w:sz w:val="28"/>
                <w:szCs w:val="28"/>
              </w:rPr>
              <w:t>Белик</w:t>
            </w:r>
            <w:proofErr w:type="spellEnd"/>
            <w:r w:rsidRPr="0074707D">
              <w:rPr>
                <w:sz w:val="28"/>
                <w:szCs w:val="28"/>
              </w:rPr>
              <w:t xml:space="preserve"> А.В.</w:t>
            </w:r>
          </w:p>
        </w:tc>
      </w:tr>
    </w:tbl>
    <w:p w:rsidR="00446897" w:rsidRPr="0074707D" w:rsidRDefault="00446897" w:rsidP="00446897">
      <w:pPr>
        <w:rPr>
          <w:sz w:val="28"/>
          <w:szCs w:val="28"/>
        </w:rPr>
      </w:pPr>
    </w:p>
    <w:p w:rsidR="003D3B02" w:rsidRPr="0074707D" w:rsidRDefault="003D3B02">
      <w:pPr>
        <w:rPr>
          <w:sz w:val="28"/>
          <w:szCs w:val="28"/>
        </w:rPr>
      </w:pPr>
    </w:p>
    <w:sectPr w:rsidR="003D3B02" w:rsidRPr="0074707D" w:rsidSect="003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897"/>
    <w:rsid w:val="003D3B02"/>
    <w:rsid w:val="00446897"/>
    <w:rsid w:val="0074707D"/>
    <w:rsid w:val="007A2E17"/>
    <w:rsid w:val="007E7826"/>
    <w:rsid w:val="00C5053B"/>
    <w:rsid w:val="00CD13A2"/>
    <w:rsid w:val="00DE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2024-12-06T11:13:00Z</cp:lastPrinted>
  <dcterms:created xsi:type="dcterms:W3CDTF">2024-11-12T07:17:00Z</dcterms:created>
  <dcterms:modified xsi:type="dcterms:W3CDTF">2024-12-06T11:14:00Z</dcterms:modified>
</cp:coreProperties>
</file>